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2D3" w:rsidRDefault="005C12D3" w:rsidP="005C12D3">
      <w:pPr>
        <w:jc w:val="center"/>
        <w:rPr>
          <w:b/>
          <w:sz w:val="22"/>
          <w:szCs w:val="22"/>
        </w:rPr>
      </w:pPr>
    </w:p>
    <w:tbl>
      <w:tblPr>
        <w:tblW w:w="5000" w:type="pct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13"/>
        <w:gridCol w:w="1906"/>
        <w:gridCol w:w="238"/>
        <w:gridCol w:w="168"/>
        <w:gridCol w:w="88"/>
        <w:gridCol w:w="247"/>
        <w:gridCol w:w="256"/>
        <w:gridCol w:w="594"/>
        <w:gridCol w:w="612"/>
        <w:gridCol w:w="90"/>
        <w:gridCol w:w="1381"/>
        <w:gridCol w:w="238"/>
        <w:gridCol w:w="256"/>
        <w:gridCol w:w="247"/>
        <w:gridCol w:w="576"/>
        <w:gridCol w:w="594"/>
        <w:gridCol w:w="958"/>
      </w:tblGrid>
      <w:tr w:rsidR="005C12D3" w:rsidRPr="001D500C" w:rsidTr="00F81C2F">
        <w:trPr>
          <w:trHeight w:val="255"/>
        </w:trPr>
        <w:tc>
          <w:tcPr>
            <w:tcW w:w="1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2D3" w:rsidRDefault="005C12D3" w:rsidP="00F81C2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BİRİMİ</w:t>
            </w:r>
          </w:p>
        </w:tc>
        <w:tc>
          <w:tcPr>
            <w:tcW w:w="1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12D3" w:rsidRDefault="005C12D3" w:rsidP="00F81C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45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2D3" w:rsidRPr="001D500C" w:rsidRDefault="005C12D3" w:rsidP="00F81C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TEKNİK BİLİMLER MESLEK YÜKSEKOKULU</w:t>
            </w:r>
          </w:p>
        </w:tc>
      </w:tr>
      <w:tr w:rsidR="005C12D3" w:rsidRPr="001D500C" w:rsidTr="00F81C2F">
        <w:trPr>
          <w:trHeight w:val="255"/>
        </w:trPr>
        <w:tc>
          <w:tcPr>
            <w:tcW w:w="1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2D3" w:rsidRDefault="005C12D3" w:rsidP="00F81C2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BÖLÜMÜ</w:t>
            </w:r>
          </w:p>
        </w:tc>
        <w:tc>
          <w:tcPr>
            <w:tcW w:w="1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12D3" w:rsidRDefault="005C12D3" w:rsidP="00F81C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45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2D3" w:rsidRDefault="005C12D3" w:rsidP="00F81C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12D3" w:rsidRPr="001D500C" w:rsidTr="00F81C2F">
        <w:trPr>
          <w:trHeight w:val="255"/>
        </w:trPr>
        <w:tc>
          <w:tcPr>
            <w:tcW w:w="1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2D3" w:rsidRPr="001D500C" w:rsidRDefault="005C12D3" w:rsidP="00F81C2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ÖĞRENCİ</w:t>
            </w:r>
            <w:r w:rsidRPr="001D500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NUMARASI</w:t>
            </w:r>
          </w:p>
        </w:tc>
        <w:tc>
          <w:tcPr>
            <w:tcW w:w="1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12D3" w:rsidRPr="001D500C" w:rsidRDefault="005C12D3" w:rsidP="00F81C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45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2D3" w:rsidRPr="001D500C" w:rsidRDefault="005C12D3" w:rsidP="00F81C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12D3" w:rsidRPr="001D500C" w:rsidTr="00F81C2F">
        <w:trPr>
          <w:trHeight w:val="255"/>
        </w:trPr>
        <w:tc>
          <w:tcPr>
            <w:tcW w:w="1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2D3" w:rsidRPr="001D500C" w:rsidRDefault="005C12D3" w:rsidP="00F81C2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D500C">
              <w:rPr>
                <w:rFonts w:ascii="Arial" w:hAnsi="Arial" w:cs="Arial"/>
                <w:b/>
                <w:bCs/>
                <w:sz w:val="20"/>
                <w:szCs w:val="20"/>
              </w:rPr>
              <w:t>ADI SOYADI</w:t>
            </w:r>
          </w:p>
        </w:tc>
        <w:tc>
          <w:tcPr>
            <w:tcW w:w="1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12D3" w:rsidRPr="001D500C" w:rsidRDefault="005C12D3" w:rsidP="00F81C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45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2D3" w:rsidRPr="001D500C" w:rsidRDefault="005C12D3" w:rsidP="00F81C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12D3" w:rsidRPr="001D500C" w:rsidTr="00F81C2F">
        <w:trPr>
          <w:trHeight w:val="255"/>
        </w:trPr>
        <w:tc>
          <w:tcPr>
            <w:tcW w:w="1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2D3" w:rsidRPr="001D500C" w:rsidRDefault="005C12D3" w:rsidP="00F81C2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PROGRAMI</w:t>
            </w:r>
          </w:p>
        </w:tc>
        <w:tc>
          <w:tcPr>
            <w:tcW w:w="1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12D3" w:rsidRPr="001D500C" w:rsidRDefault="005C12D3" w:rsidP="00F81C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45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2D3" w:rsidRPr="001D500C" w:rsidRDefault="005C12D3" w:rsidP="00F81C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12D3" w:rsidRPr="001D500C" w:rsidTr="00F81C2F">
        <w:trPr>
          <w:trHeight w:val="225"/>
        </w:trPr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C12D3" w:rsidRPr="001D500C" w:rsidRDefault="005C12D3" w:rsidP="00F81C2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7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C12D3" w:rsidRPr="001D500C" w:rsidRDefault="005C12D3" w:rsidP="00F81C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C12D3" w:rsidRPr="001D500C" w:rsidRDefault="005C12D3" w:rsidP="00F81C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C12D3" w:rsidRPr="001D500C" w:rsidRDefault="005C12D3" w:rsidP="00F81C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C12D3" w:rsidRPr="001D500C" w:rsidRDefault="005C12D3" w:rsidP="00F81C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C12D3" w:rsidRPr="001D500C" w:rsidRDefault="005C12D3" w:rsidP="00F81C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C12D3" w:rsidRPr="001D500C" w:rsidRDefault="005C12D3" w:rsidP="00F81C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C12D3" w:rsidRPr="001D500C" w:rsidRDefault="005C12D3" w:rsidP="00F81C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C12D3" w:rsidRPr="001D500C" w:rsidRDefault="005C12D3" w:rsidP="00F81C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C12D3" w:rsidRPr="001D500C" w:rsidRDefault="005C12D3" w:rsidP="00F81C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C12D3" w:rsidRPr="001D500C" w:rsidRDefault="005C12D3" w:rsidP="00F81C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C12D3" w:rsidRPr="001D500C" w:rsidRDefault="005C12D3" w:rsidP="00F81C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C12D3" w:rsidRPr="001D500C" w:rsidRDefault="005C12D3" w:rsidP="00F81C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</w:tcPr>
          <w:p w:rsidR="005C12D3" w:rsidRPr="001D500C" w:rsidRDefault="005C12D3" w:rsidP="00F81C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C12D3" w:rsidRPr="001D500C" w:rsidRDefault="005C12D3" w:rsidP="00F81C2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C12D3" w:rsidRPr="001D500C" w:rsidTr="00F81C2F">
        <w:trPr>
          <w:trHeight w:val="255"/>
        </w:trPr>
        <w:tc>
          <w:tcPr>
            <w:tcW w:w="222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2D3" w:rsidRPr="001D500C" w:rsidRDefault="005C12D3" w:rsidP="00F81C2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92BD5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ESKİ DURUMU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240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YENİ DURUMU</w:t>
            </w:r>
          </w:p>
        </w:tc>
      </w:tr>
      <w:tr w:rsidR="005C12D3" w:rsidRPr="001D500C" w:rsidTr="00F81C2F">
        <w:trPr>
          <w:trHeight w:val="225"/>
        </w:trPr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C12D3" w:rsidRPr="001D500C" w:rsidRDefault="005C12D3" w:rsidP="00F81C2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7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C12D3" w:rsidRPr="001D500C" w:rsidRDefault="005C12D3" w:rsidP="00F81C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C12D3" w:rsidRPr="001D500C" w:rsidRDefault="005C12D3" w:rsidP="00F81C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C12D3" w:rsidRPr="001D500C" w:rsidRDefault="005C12D3" w:rsidP="00F81C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C12D3" w:rsidRPr="001D500C" w:rsidRDefault="005C12D3" w:rsidP="00F81C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C12D3" w:rsidRPr="001D500C" w:rsidRDefault="005C12D3" w:rsidP="00F81C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C12D3" w:rsidRPr="001D500C" w:rsidRDefault="005C12D3" w:rsidP="00F81C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C12D3" w:rsidRPr="001D500C" w:rsidRDefault="005C12D3" w:rsidP="00F81C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C12D3" w:rsidRPr="001D500C" w:rsidRDefault="005C12D3" w:rsidP="00F81C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C12D3" w:rsidRPr="001D500C" w:rsidRDefault="005C12D3" w:rsidP="00F81C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C12D3" w:rsidRPr="001D500C" w:rsidRDefault="005C12D3" w:rsidP="00F81C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C12D3" w:rsidRPr="001D500C" w:rsidRDefault="005C12D3" w:rsidP="00F81C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C12D3" w:rsidRPr="001D500C" w:rsidRDefault="005C12D3" w:rsidP="00F81C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</w:tcPr>
          <w:p w:rsidR="005C12D3" w:rsidRPr="001D500C" w:rsidRDefault="005C12D3" w:rsidP="00F81C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C12D3" w:rsidRPr="001D500C" w:rsidRDefault="005C12D3" w:rsidP="00F81C2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C12D3" w:rsidRPr="001D500C" w:rsidTr="00F81C2F">
        <w:trPr>
          <w:trHeight w:val="255"/>
        </w:trPr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C12D3" w:rsidRPr="001D500C" w:rsidRDefault="005C12D3" w:rsidP="00F81C2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C12D3" w:rsidRPr="001D500C" w:rsidRDefault="005C12D3" w:rsidP="00F81C2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D500C">
              <w:rPr>
                <w:rFonts w:ascii="Arial" w:hAnsi="Arial" w:cs="Arial"/>
                <w:b/>
                <w:bCs/>
                <w:sz w:val="20"/>
                <w:szCs w:val="20"/>
              </w:rPr>
              <w:t>1.YARIYIL</w:t>
            </w:r>
            <w:proofErr w:type="spellEnd"/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C12D3" w:rsidRPr="001D500C" w:rsidRDefault="005C12D3" w:rsidP="00F81C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C12D3" w:rsidRPr="001D500C" w:rsidRDefault="005C12D3" w:rsidP="00F81C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C12D3" w:rsidRPr="001D500C" w:rsidRDefault="005C12D3" w:rsidP="00F81C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C12D3" w:rsidRPr="001D500C" w:rsidRDefault="005C12D3" w:rsidP="00F81C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C12D3" w:rsidRPr="001D500C" w:rsidRDefault="005C12D3" w:rsidP="00F81C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C12D3" w:rsidRPr="001D500C" w:rsidRDefault="005C12D3" w:rsidP="00F81C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C12D3" w:rsidRPr="001D500C" w:rsidRDefault="005C12D3" w:rsidP="00F81C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C12D3" w:rsidRPr="001D500C" w:rsidRDefault="005C12D3" w:rsidP="00F81C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C12D3" w:rsidRPr="001D500C" w:rsidRDefault="005C12D3" w:rsidP="00F81C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C12D3" w:rsidRPr="001D500C" w:rsidRDefault="005C12D3" w:rsidP="00F81C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C12D3" w:rsidRPr="001D500C" w:rsidRDefault="005C12D3" w:rsidP="00F81C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</w:tcPr>
          <w:p w:rsidR="005C12D3" w:rsidRPr="001D500C" w:rsidRDefault="005C12D3" w:rsidP="00F81C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C12D3" w:rsidRPr="001D500C" w:rsidRDefault="005C12D3" w:rsidP="00F81C2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C12D3" w:rsidRPr="001D500C" w:rsidTr="00F81C2F">
        <w:trPr>
          <w:trHeight w:val="225"/>
        </w:trPr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C12D3" w:rsidRPr="001D500C" w:rsidRDefault="005C12D3" w:rsidP="00F81C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C12D3" w:rsidRPr="001D500C" w:rsidRDefault="005C12D3" w:rsidP="00F81C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C12D3" w:rsidRPr="001D500C" w:rsidRDefault="005C12D3" w:rsidP="00F81C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C12D3" w:rsidRPr="001D500C" w:rsidRDefault="005C12D3" w:rsidP="00F81C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C12D3" w:rsidRPr="001D500C" w:rsidRDefault="005C12D3" w:rsidP="00F81C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C12D3" w:rsidRPr="001D500C" w:rsidRDefault="005C12D3" w:rsidP="00F81C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C12D3" w:rsidRPr="001D500C" w:rsidRDefault="005C12D3" w:rsidP="00F81C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C12D3" w:rsidRPr="001D500C" w:rsidRDefault="005C12D3" w:rsidP="00F81C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C12D3" w:rsidRPr="001D500C" w:rsidRDefault="005C12D3" w:rsidP="00F81C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C12D3" w:rsidRPr="001D500C" w:rsidRDefault="005C12D3" w:rsidP="00F81C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C12D3" w:rsidRPr="001D500C" w:rsidRDefault="005C12D3" w:rsidP="00F81C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C12D3" w:rsidRPr="001D500C" w:rsidRDefault="005C12D3" w:rsidP="00F81C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C12D3" w:rsidRPr="001D500C" w:rsidRDefault="005C12D3" w:rsidP="00F81C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12D3" w:rsidRPr="001D500C" w:rsidRDefault="005C12D3" w:rsidP="00F81C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C12D3" w:rsidRPr="001D500C" w:rsidRDefault="005C12D3" w:rsidP="00F81C2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C12D3" w:rsidRPr="001D500C" w:rsidTr="00F81C2F">
        <w:trPr>
          <w:trHeight w:val="450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D500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DERS </w:t>
            </w:r>
            <w:r w:rsidRPr="001D500C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KODU</w:t>
            </w:r>
          </w:p>
        </w:tc>
        <w:tc>
          <w:tcPr>
            <w:tcW w:w="1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D500C">
              <w:rPr>
                <w:rFonts w:ascii="Arial" w:hAnsi="Arial" w:cs="Arial"/>
                <w:b/>
                <w:bCs/>
                <w:sz w:val="16"/>
                <w:szCs w:val="16"/>
              </w:rPr>
              <w:t>DERSİN ADI</w:t>
            </w:r>
          </w:p>
        </w:tc>
        <w:tc>
          <w:tcPr>
            <w:tcW w:w="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D500C">
              <w:rPr>
                <w:rFonts w:ascii="Arial" w:hAnsi="Arial" w:cs="Arial"/>
                <w:b/>
                <w:bCs/>
                <w:sz w:val="16"/>
                <w:szCs w:val="16"/>
              </w:rPr>
              <w:t>T</w:t>
            </w:r>
          </w:p>
        </w:tc>
        <w:tc>
          <w:tcPr>
            <w:tcW w:w="1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D500C">
              <w:rPr>
                <w:rFonts w:ascii="Arial" w:hAnsi="Arial" w:cs="Arial"/>
                <w:b/>
                <w:bCs/>
                <w:sz w:val="16"/>
                <w:szCs w:val="16"/>
              </w:rPr>
              <w:t>U</w:t>
            </w:r>
          </w:p>
        </w:tc>
        <w:tc>
          <w:tcPr>
            <w:tcW w:w="1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D500C">
              <w:rPr>
                <w:rFonts w:ascii="Arial" w:hAnsi="Arial" w:cs="Arial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D500C">
              <w:rPr>
                <w:rFonts w:ascii="Arial" w:hAnsi="Arial" w:cs="Arial"/>
                <w:b/>
                <w:bCs/>
                <w:sz w:val="16"/>
                <w:szCs w:val="16"/>
              </w:rPr>
              <w:t>K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D500C">
              <w:rPr>
                <w:rFonts w:ascii="Arial" w:hAnsi="Arial" w:cs="Arial"/>
                <w:b/>
                <w:bCs/>
                <w:sz w:val="16"/>
                <w:szCs w:val="16"/>
              </w:rPr>
              <w:t>NOTU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D500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DERS </w:t>
            </w:r>
            <w:r w:rsidRPr="001D500C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KODU</w:t>
            </w:r>
          </w:p>
        </w:tc>
        <w:tc>
          <w:tcPr>
            <w:tcW w:w="10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D500C">
              <w:rPr>
                <w:rFonts w:ascii="Arial" w:hAnsi="Arial" w:cs="Arial"/>
                <w:b/>
                <w:bCs/>
                <w:sz w:val="16"/>
                <w:szCs w:val="16"/>
              </w:rPr>
              <w:t>DERSİN ADI</w:t>
            </w:r>
          </w:p>
        </w:tc>
        <w:tc>
          <w:tcPr>
            <w:tcW w:w="1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D500C">
              <w:rPr>
                <w:rFonts w:ascii="Arial" w:hAnsi="Arial" w:cs="Arial"/>
                <w:b/>
                <w:bCs/>
                <w:sz w:val="16"/>
                <w:szCs w:val="16"/>
              </w:rPr>
              <w:t>T</w:t>
            </w:r>
          </w:p>
        </w:tc>
        <w:tc>
          <w:tcPr>
            <w:tcW w:w="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D500C">
              <w:rPr>
                <w:rFonts w:ascii="Arial" w:hAnsi="Arial" w:cs="Arial"/>
                <w:b/>
                <w:bCs/>
                <w:sz w:val="16"/>
                <w:szCs w:val="16"/>
              </w:rPr>
              <w:t>U</w:t>
            </w:r>
          </w:p>
        </w:tc>
        <w:tc>
          <w:tcPr>
            <w:tcW w:w="1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D500C">
              <w:rPr>
                <w:rFonts w:ascii="Arial" w:hAnsi="Arial" w:cs="Arial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1D500C">
              <w:rPr>
                <w:rFonts w:ascii="Arial" w:hAnsi="Arial" w:cs="Arial"/>
                <w:b/>
                <w:bCs/>
                <w:sz w:val="16"/>
                <w:szCs w:val="16"/>
              </w:rPr>
              <w:t>AKTS</w:t>
            </w:r>
            <w:proofErr w:type="spellEnd"/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HARF NOTU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D500C">
              <w:rPr>
                <w:rFonts w:ascii="Arial" w:hAnsi="Arial" w:cs="Arial"/>
                <w:b/>
                <w:bCs/>
                <w:sz w:val="16"/>
                <w:szCs w:val="16"/>
              </w:rPr>
              <w:t>MUAFİYET</w:t>
            </w:r>
          </w:p>
        </w:tc>
      </w:tr>
      <w:tr w:rsidR="005C12D3" w:rsidRPr="001D500C" w:rsidTr="00F81C2F">
        <w:trPr>
          <w:trHeight w:val="225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C12D3" w:rsidRPr="001D500C" w:rsidTr="00F81C2F">
        <w:trPr>
          <w:trHeight w:val="225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C12D3" w:rsidRPr="001D500C" w:rsidTr="00F81C2F">
        <w:trPr>
          <w:trHeight w:val="225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C12D3" w:rsidRPr="001D500C" w:rsidTr="00F81C2F">
        <w:trPr>
          <w:trHeight w:val="225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C12D3" w:rsidRPr="001D500C" w:rsidTr="00F81C2F">
        <w:trPr>
          <w:trHeight w:val="225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C12D3" w:rsidRPr="001D500C" w:rsidTr="00F81C2F">
        <w:trPr>
          <w:trHeight w:val="225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C12D3" w:rsidRPr="001D500C" w:rsidTr="00F81C2F">
        <w:trPr>
          <w:trHeight w:val="225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C12D3" w:rsidRPr="001D500C" w:rsidTr="00F81C2F">
        <w:trPr>
          <w:trHeight w:val="225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C12D3" w:rsidRPr="001D500C" w:rsidTr="00F81C2F">
        <w:trPr>
          <w:trHeight w:val="225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2D3" w:rsidRPr="001D500C" w:rsidRDefault="005C12D3" w:rsidP="00F81C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2D3" w:rsidRPr="001D500C" w:rsidRDefault="005C12D3" w:rsidP="00F81C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C12D3" w:rsidRPr="001D500C" w:rsidTr="00F81C2F">
        <w:trPr>
          <w:trHeight w:val="225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C12D3" w:rsidRPr="001D500C" w:rsidTr="00F81C2F">
        <w:trPr>
          <w:trHeight w:val="225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2D3" w:rsidRPr="001D500C" w:rsidRDefault="005C12D3" w:rsidP="00F81C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2D3" w:rsidRPr="001D500C" w:rsidRDefault="005C12D3" w:rsidP="00F81C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2D3" w:rsidRPr="001D500C" w:rsidRDefault="005C12D3" w:rsidP="00F81C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2D3" w:rsidRPr="001D500C" w:rsidRDefault="005C12D3" w:rsidP="00F81C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2D3" w:rsidRPr="001D500C" w:rsidRDefault="005C12D3" w:rsidP="00F81C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2D3" w:rsidRPr="001D500C" w:rsidRDefault="005C12D3" w:rsidP="00F81C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2D3" w:rsidRPr="001D500C" w:rsidRDefault="005C12D3" w:rsidP="00F81C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C12D3" w:rsidRPr="001D500C" w:rsidTr="00F81C2F">
        <w:trPr>
          <w:trHeight w:val="225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2D3" w:rsidRPr="001D500C" w:rsidRDefault="005C12D3" w:rsidP="00F81C2F">
            <w:pPr>
              <w:rPr>
                <w:rFonts w:ascii="Arial" w:hAnsi="Arial" w:cs="Arial"/>
                <w:sz w:val="16"/>
                <w:szCs w:val="16"/>
              </w:rPr>
            </w:pPr>
            <w:r w:rsidRPr="001D500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2D3" w:rsidRPr="001D500C" w:rsidRDefault="005C12D3" w:rsidP="00F81C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D500C">
              <w:rPr>
                <w:rFonts w:ascii="Arial" w:hAnsi="Arial" w:cs="Arial"/>
                <w:sz w:val="16"/>
                <w:szCs w:val="16"/>
              </w:rPr>
              <w:t>TOPLAM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2D3" w:rsidRPr="001D500C" w:rsidRDefault="005C12D3" w:rsidP="00F81C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2D3" w:rsidRPr="001D500C" w:rsidRDefault="005C12D3" w:rsidP="00F81C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2D3" w:rsidRPr="001D500C" w:rsidRDefault="005C12D3" w:rsidP="00F81C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2D3" w:rsidRPr="001D500C" w:rsidRDefault="005C12D3" w:rsidP="00F81C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2D3" w:rsidRPr="001D500C" w:rsidRDefault="005C12D3" w:rsidP="00F81C2F">
            <w:pPr>
              <w:rPr>
                <w:rFonts w:ascii="Arial" w:hAnsi="Arial" w:cs="Arial"/>
                <w:sz w:val="16"/>
                <w:szCs w:val="16"/>
              </w:rPr>
            </w:pPr>
            <w:r w:rsidRPr="001D500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500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rPr>
                <w:rFonts w:ascii="Arial" w:hAnsi="Arial" w:cs="Arial"/>
                <w:sz w:val="16"/>
                <w:szCs w:val="16"/>
              </w:rPr>
            </w:pPr>
            <w:r w:rsidRPr="001D500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500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500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500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500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500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</w:tbl>
    <w:p w:rsidR="005C12D3" w:rsidRDefault="005C12D3">
      <w:r>
        <w:t xml:space="preserve">    </w:t>
      </w:r>
    </w:p>
    <w:p w:rsidR="005C12D3" w:rsidRDefault="005C12D3">
      <w:r>
        <w:t xml:space="preserve">      </w:t>
      </w:r>
    </w:p>
    <w:p w:rsidR="005C12D3" w:rsidRPr="005C12D3" w:rsidRDefault="005C12D3">
      <w:pPr>
        <w:rPr>
          <w:b/>
          <w:sz w:val="20"/>
          <w:szCs w:val="20"/>
        </w:rPr>
      </w:pPr>
      <w:proofErr w:type="spellStart"/>
      <w:r w:rsidRPr="005C12D3">
        <w:rPr>
          <w:b/>
          <w:sz w:val="20"/>
          <w:szCs w:val="20"/>
        </w:rPr>
        <w:t>2.YARIYIL</w:t>
      </w:r>
      <w:proofErr w:type="spellEnd"/>
    </w:p>
    <w:p w:rsidR="005C12D3" w:rsidRDefault="005C12D3"/>
    <w:p w:rsidR="005C12D3" w:rsidRDefault="005C12D3"/>
    <w:tbl>
      <w:tblPr>
        <w:tblW w:w="5000" w:type="pct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12"/>
        <w:gridCol w:w="1820"/>
        <w:gridCol w:w="238"/>
        <w:gridCol w:w="256"/>
        <w:gridCol w:w="247"/>
        <w:gridCol w:w="256"/>
        <w:gridCol w:w="594"/>
        <w:gridCol w:w="612"/>
        <w:gridCol w:w="1558"/>
        <w:gridCol w:w="238"/>
        <w:gridCol w:w="256"/>
        <w:gridCol w:w="247"/>
        <w:gridCol w:w="576"/>
        <w:gridCol w:w="594"/>
        <w:gridCol w:w="958"/>
      </w:tblGrid>
      <w:tr w:rsidR="005C12D3" w:rsidRPr="001D500C" w:rsidTr="00F81C2F">
        <w:trPr>
          <w:trHeight w:val="450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D500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DERS </w:t>
            </w:r>
            <w:r w:rsidRPr="001D500C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KODU</w:t>
            </w:r>
          </w:p>
        </w:tc>
        <w:tc>
          <w:tcPr>
            <w:tcW w:w="1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D500C">
              <w:rPr>
                <w:rFonts w:ascii="Arial" w:hAnsi="Arial" w:cs="Arial"/>
                <w:b/>
                <w:bCs/>
                <w:sz w:val="16"/>
                <w:szCs w:val="16"/>
              </w:rPr>
              <w:t>DERSİN ADI</w:t>
            </w:r>
          </w:p>
        </w:tc>
        <w:tc>
          <w:tcPr>
            <w:tcW w:w="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D500C">
              <w:rPr>
                <w:rFonts w:ascii="Arial" w:hAnsi="Arial" w:cs="Arial"/>
                <w:b/>
                <w:bCs/>
                <w:sz w:val="16"/>
                <w:szCs w:val="16"/>
              </w:rPr>
              <w:t>T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D500C">
              <w:rPr>
                <w:rFonts w:ascii="Arial" w:hAnsi="Arial" w:cs="Arial"/>
                <w:b/>
                <w:bCs/>
                <w:sz w:val="16"/>
                <w:szCs w:val="16"/>
              </w:rPr>
              <w:t>U</w:t>
            </w:r>
          </w:p>
        </w:tc>
        <w:tc>
          <w:tcPr>
            <w:tcW w:w="1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D500C">
              <w:rPr>
                <w:rFonts w:ascii="Arial" w:hAnsi="Arial" w:cs="Arial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D500C">
              <w:rPr>
                <w:rFonts w:ascii="Arial" w:hAnsi="Arial" w:cs="Arial"/>
                <w:b/>
                <w:bCs/>
                <w:sz w:val="16"/>
                <w:szCs w:val="16"/>
              </w:rPr>
              <w:t>K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D500C">
              <w:rPr>
                <w:rFonts w:ascii="Arial" w:hAnsi="Arial" w:cs="Arial"/>
                <w:b/>
                <w:bCs/>
                <w:sz w:val="16"/>
                <w:szCs w:val="16"/>
              </w:rPr>
              <w:t>NOTU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D500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DERS </w:t>
            </w:r>
            <w:r w:rsidRPr="001D500C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KODU</w:t>
            </w:r>
          </w:p>
        </w:tc>
        <w:tc>
          <w:tcPr>
            <w:tcW w:w="10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D500C">
              <w:rPr>
                <w:rFonts w:ascii="Arial" w:hAnsi="Arial" w:cs="Arial"/>
                <w:b/>
                <w:bCs/>
                <w:sz w:val="16"/>
                <w:szCs w:val="16"/>
              </w:rPr>
              <w:t>DERSİN ADI</w:t>
            </w:r>
          </w:p>
        </w:tc>
        <w:tc>
          <w:tcPr>
            <w:tcW w:w="1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D500C">
              <w:rPr>
                <w:rFonts w:ascii="Arial" w:hAnsi="Arial" w:cs="Arial"/>
                <w:b/>
                <w:bCs/>
                <w:sz w:val="16"/>
                <w:szCs w:val="16"/>
              </w:rPr>
              <w:t>T</w:t>
            </w:r>
          </w:p>
        </w:tc>
        <w:tc>
          <w:tcPr>
            <w:tcW w:w="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D500C">
              <w:rPr>
                <w:rFonts w:ascii="Arial" w:hAnsi="Arial" w:cs="Arial"/>
                <w:b/>
                <w:bCs/>
                <w:sz w:val="16"/>
                <w:szCs w:val="16"/>
              </w:rPr>
              <w:t>U</w:t>
            </w:r>
          </w:p>
        </w:tc>
        <w:tc>
          <w:tcPr>
            <w:tcW w:w="1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D500C">
              <w:rPr>
                <w:rFonts w:ascii="Arial" w:hAnsi="Arial" w:cs="Arial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1D500C">
              <w:rPr>
                <w:rFonts w:ascii="Arial" w:hAnsi="Arial" w:cs="Arial"/>
                <w:b/>
                <w:bCs/>
                <w:sz w:val="16"/>
                <w:szCs w:val="16"/>
              </w:rPr>
              <w:t>AKTS</w:t>
            </w:r>
            <w:proofErr w:type="spellEnd"/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HARF NOTU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D500C">
              <w:rPr>
                <w:rFonts w:ascii="Arial" w:hAnsi="Arial" w:cs="Arial"/>
                <w:b/>
                <w:bCs/>
                <w:sz w:val="16"/>
                <w:szCs w:val="16"/>
              </w:rPr>
              <w:t>MUAFİYET</w:t>
            </w:r>
          </w:p>
        </w:tc>
      </w:tr>
      <w:tr w:rsidR="005C12D3" w:rsidRPr="001D500C" w:rsidTr="00F81C2F">
        <w:trPr>
          <w:trHeight w:val="225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C12D3" w:rsidRPr="001D500C" w:rsidTr="00F81C2F">
        <w:trPr>
          <w:trHeight w:val="225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C12D3" w:rsidRPr="001D500C" w:rsidTr="00F81C2F">
        <w:trPr>
          <w:trHeight w:val="225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C12D3" w:rsidRPr="001D500C" w:rsidTr="00F81C2F">
        <w:trPr>
          <w:trHeight w:val="225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C12D3" w:rsidRPr="001D500C" w:rsidTr="00F81C2F">
        <w:trPr>
          <w:trHeight w:val="225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C12D3" w:rsidRPr="001D500C" w:rsidTr="00F81C2F">
        <w:trPr>
          <w:trHeight w:val="225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C12D3" w:rsidRPr="001D500C" w:rsidTr="00F81C2F">
        <w:trPr>
          <w:trHeight w:val="225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C12D3" w:rsidRPr="001D500C" w:rsidTr="00F81C2F">
        <w:trPr>
          <w:trHeight w:val="225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C12D3" w:rsidRPr="001D500C" w:rsidTr="00F81C2F">
        <w:trPr>
          <w:trHeight w:val="225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2D3" w:rsidRPr="001D500C" w:rsidRDefault="005C12D3" w:rsidP="00F81C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2D3" w:rsidRPr="001D500C" w:rsidRDefault="005C12D3" w:rsidP="00F81C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C12D3" w:rsidRPr="001D500C" w:rsidTr="00F81C2F">
        <w:trPr>
          <w:trHeight w:val="225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C12D3" w:rsidRPr="001D500C" w:rsidTr="00F81C2F">
        <w:trPr>
          <w:trHeight w:val="225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2D3" w:rsidRPr="001D500C" w:rsidRDefault="005C12D3" w:rsidP="00F81C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2D3" w:rsidRPr="001D500C" w:rsidRDefault="005C12D3" w:rsidP="00F81C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2D3" w:rsidRPr="001D500C" w:rsidRDefault="005C12D3" w:rsidP="00F81C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2D3" w:rsidRPr="001D500C" w:rsidRDefault="005C12D3" w:rsidP="00F81C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2D3" w:rsidRPr="001D500C" w:rsidRDefault="005C12D3" w:rsidP="00F81C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2D3" w:rsidRPr="001D500C" w:rsidRDefault="005C12D3" w:rsidP="00F81C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2D3" w:rsidRPr="001D500C" w:rsidRDefault="005C12D3" w:rsidP="00F81C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C12D3" w:rsidRPr="001D500C" w:rsidTr="00F81C2F">
        <w:trPr>
          <w:trHeight w:val="225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2D3" w:rsidRPr="001D500C" w:rsidRDefault="005C12D3" w:rsidP="00F81C2F">
            <w:pPr>
              <w:rPr>
                <w:rFonts w:ascii="Arial" w:hAnsi="Arial" w:cs="Arial"/>
                <w:sz w:val="16"/>
                <w:szCs w:val="16"/>
              </w:rPr>
            </w:pPr>
            <w:r w:rsidRPr="001D500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2D3" w:rsidRPr="001D500C" w:rsidRDefault="005C12D3" w:rsidP="00F81C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D500C">
              <w:rPr>
                <w:rFonts w:ascii="Arial" w:hAnsi="Arial" w:cs="Arial"/>
                <w:sz w:val="16"/>
                <w:szCs w:val="16"/>
              </w:rPr>
              <w:t>TOPLAM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2D3" w:rsidRPr="001D500C" w:rsidRDefault="005C12D3" w:rsidP="00F81C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2D3" w:rsidRPr="001D500C" w:rsidRDefault="005C12D3" w:rsidP="00F81C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2D3" w:rsidRPr="001D500C" w:rsidRDefault="005C12D3" w:rsidP="00F81C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2D3" w:rsidRPr="001D500C" w:rsidRDefault="005C12D3" w:rsidP="00F81C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2D3" w:rsidRPr="001D500C" w:rsidRDefault="005C12D3" w:rsidP="00F81C2F">
            <w:pPr>
              <w:rPr>
                <w:rFonts w:ascii="Arial" w:hAnsi="Arial" w:cs="Arial"/>
                <w:sz w:val="16"/>
                <w:szCs w:val="16"/>
              </w:rPr>
            </w:pPr>
            <w:r w:rsidRPr="001D500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500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rPr>
                <w:rFonts w:ascii="Arial" w:hAnsi="Arial" w:cs="Arial"/>
                <w:sz w:val="16"/>
                <w:szCs w:val="16"/>
              </w:rPr>
            </w:pPr>
            <w:r w:rsidRPr="001D500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500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500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500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500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500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</w:tbl>
    <w:p w:rsidR="005C12D3" w:rsidRDefault="005C12D3" w:rsidP="005C12D3">
      <w:pPr>
        <w:ind w:firstLine="708"/>
      </w:pPr>
    </w:p>
    <w:p w:rsidR="005C12D3" w:rsidRDefault="005C12D3" w:rsidP="005C12D3">
      <w:pPr>
        <w:ind w:firstLine="708"/>
      </w:pPr>
    </w:p>
    <w:p w:rsidR="006B37C9" w:rsidRDefault="006B37C9" w:rsidP="005C12D3">
      <w:pPr>
        <w:ind w:firstLine="708"/>
      </w:pPr>
    </w:p>
    <w:p w:rsidR="006B37C9" w:rsidRDefault="006B37C9" w:rsidP="005C12D3">
      <w:pPr>
        <w:ind w:firstLine="708"/>
      </w:pPr>
    </w:p>
    <w:p w:rsidR="006B37C9" w:rsidRDefault="006B37C9" w:rsidP="005C12D3">
      <w:pPr>
        <w:ind w:firstLine="708"/>
      </w:pPr>
    </w:p>
    <w:p w:rsidR="006B37C9" w:rsidRDefault="006B37C9" w:rsidP="005C12D3">
      <w:pPr>
        <w:ind w:firstLine="708"/>
      </w:pPr>
    </w:p>
    <w:p w:rsidR="006B37C9" w:rsidRDefault="006B37C9" w:rsidP="005C12D3">
      <w:pPr>
        <w:ind w:firstLine="708"/>
      </w:pPr>
    </w:p>
    <w:p w:rsidR="006B37C9" w:rsidRDefault="006B37C9" w:rsidP="005C12D3">
      <w:pPr>
        <w:ind w:firstLine="708"/>
      </w:pPr>
    </w:p>
    <w:p w:rsidR="005C12D3" w:rsidRPr="005C12D3" w:rsidRDefault="005C12D3" w:rsidP="005C12D3">
      <w:pPr>
        <w:ind w:firstLine="708"/>
        <w:rPr>
          <w:b/>
          <w:sz w:val="20"/>
          <w:szCs w:val="20"/>
        </w:rPr>
      </w:pPr>
      <w:proofErr w:type="spellStart"/>
      <w:r w:rsidRPr="005C12D3">
        <w:rPr>
          <w:b/>
          <w:sz w:val="20"/>
          <w:szCs w:val="20"/>
        </w:rPr>
        <w:lastRenderedPageBreak/>
        <w:t>3.YARIYIL</w:t>
      </w:r>
      <w:proofErr w:type="spellEnd"/>
    </w:p>
    <w:tbl>
      <w:tblPr>
        <w:tblW w:w="5000" w:type="pct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12"/>
        <w:gridCol w:w="1820"/>
        <w:gridCol w:w="238"/>
        <w:gridCol w:w="256"/>
        <w:gridCol w:w="247"/>
        <w:gridCol w:w="256"/>
        <w:gridCol w:w="594"/>
        <w:gridCol w:w="612"/>
        <w:gridCol w:w="1558"/>
        <w:gridCol w:w="238"/>
        <w:gridCol w:w="256"/>
        <w:gridCol w:w="247"/>
        <w:gridCol w:w="576"/>
        <w:gridCol w:w="594"/>
        <w:gridCol w:w="958"/>
      </w:tblGrid>
      <w:tr w:rsidR="005C12D3" w:rsidRPr="001D500C" w:rsidTr="00F81C2F">
        <w:trPr>
          <w:trHeight w:val="450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D500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DERS </w:t>
            </w:r>
            <w:r w:rsidRPr="001D500C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KODU</w:t>
            </w:r>
          </w:p>
        </w:tc>
        <w:tc>
          <w:tcPr>
            <w:tcW w:w="1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D500C">
              <w:rPr>
                <w:rFonts w:ascii="Arial" w:hAnsi="Arial" w:cs="Arial"/>
                <w:b/>
                <w:bCs/>
                <w:sz w:val="16"/>
                <w:szCs w:val="16"/>
              </w:rPr>
              <w:t>DERSİN ADI</w:t>
            </w:r>
          </w:p>
        </w:tc>
        <w:tc>
          <w:tcPr>
            <w:tcW w:w="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D500C">
              <w:rPr>
                <w:rFonts w:ascii="Arial" w:hAnsi="Arial" w:cs="Arial"/>
                <w:b/>
                <w:bCs/>
                <w:sz w:val="16"/>
                <w:szCs w:val="16"/>
              </w:rPr>
              <w:t>T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D500C">
              <w:rPr>
                <w:rFonts w:ascii="Arial" w:hAnsi="Arial" w:cs="Arial"/>
                <w:b/>
                <w:bCs/>
                <w:sz w:val="16"/>
                <w:szCs w:val="16"/>
              </w:rPr>
              <w:t>U</w:t>
            </w:r>
          </w:p>
        </w:tc>
        <w:tc>
          <w:tcPr>
            <w:tcW w:w="1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D500C">
              <w:rPr>
                <w:rFonts w:ascii="Arial" w:hAnsi="Arial" w:cs="Arial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D500C">
              <w:rPr>
                <w:rFonts w:ascii="Arial" w:hAnsi="Arial" w:cs="Arial"/>
                <w:b/>
                <w:bCs/>
                <w:sz w:val="16"/>
                <w:szCs w:val="16"/>
              </w:rPr>
              <w:t>K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D500C">
              <w:rPr>
                <w:rFonts w:ascii="Arial" w:hAnsi="Arial" w:cs="Arial"/>
                <w:b/>
                <w:bCs/>
                <w:sz w:val="16"/>
                <w:szCs w:val="16"/>
              </w:rPr>
              <w:t>NOTU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D500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DERS </w:t>
            </w:r>
            <w:r w:rsidRPr="001D500C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KODU</w:t>
            </w:r>
          </w:p>
        </w:tc>
        <w:tc>
          <w:tcPr>
            <w:tcW w:w="10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D500C">
              <w:rPr>
                <w:rFonts w:ascii="Arial" w:hAnsi="Arial" w:cs="Arial"/>
                <w:b/>
                <w:bCs/>
                <w:sz w:val="16"/>
                <w:szCs w:val="16"/>
              </w:rPr>
              <w:t>DERSİN ADI</w:t>
            </w:r>
          </w:p>
        </w:tc>
        <w:tc>
          <w:tcPr>
            <w:tcW w:w="1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D500C">
              <w:rPr>
                <w:rFonts w:ascii="Arial" w:hAnsi="Arial" w:cs="Arial"/>
                <w:b/>
                <w:bCs/>
                <w:sz w:val="16"/>
                <w:szCs w:val="16"/>
              </w:rPr>
              <w:t>T</w:t>
            </w:r>
          </w:p>
        </w:tc>
        <w:tc>
          <w:tcPr>
            <w:tcW w:w="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D500C">
              <w:rPr>
                <w:rFonts w:ascii="Arial" w:hAnsi="Arial" w:cs="Arial"/>
                <w:b/>
                <w:bCs/>
                <w:sz w:val="16"/>
                <w:szCs w:val="16"/>
              </w:rPr>
              <w:t>U</w:t>
            </w:r>
          </w:p>
        </w:tc>
        <w:tc>
          <w:tcPr>
            <w:tcW w:w="1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D500C">
              <w:rPr>
                <w:rFonts w:ascii="Arial" w:hAnsi="Arial" w:cs="Arial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1D500C">
              <w:rPr>
                <w:rFonts w:ascii="Arial" w:hAnsi="Arial" w:cs="Arial"/>
                <w:b/>
                <w:bCs/>
                <w:sz w:val="16"/>
                <w:szCs w:val="16"/>
              </w:rPr>
              <w:t>AKTS</w:t>
            </w:r>
            <w:proofErr w:type="spellEnd"/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HARF NOTU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D500C">
              <w:rPr>
                <w:rFonts w:ascii="Arial" w:hAnsi="Arial" w:cs="Arial"/>
                <w:b/>
                <w:bCs/>
                <w:sz w:val="16"/>
                <w:szCs w:val="16"/>
              </w:rPr>
              <w:t>MUAFİYET</w:t>
            </w:r>
          </w:p>
        </w:tc>
      </w:tr>
      <w:tr w:rsidR="005C12D3" w:rsidRPr="001D500C" w:rsidTr="00F81C2F">
        <w:trPr>
          <w:trHeight w:val="225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C12D3" w:rsidRPr="001D500C" w:rsidTr="00F81C2F">
        <w:trPr>
          <w:trHeight w:val="225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C12D3" w:rsidRPr="001D500C" w:rsidTr="00F81C2F">
        <w:trPr>
          <w:trHeight w:val="225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C12D3" w:rsidRPr="001D500C" w:rsidTr="00F81C2F">
        <w:trPr>
          <w:trHeight w:val="225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C12D3" w:rsidRPr="001D500C" w:rsidTr="00F81C2F">
        <w:trPr>
          <w:trHeight w:val="225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C12D3" w:rsidRPr="001D500C" w:rsidTr="00F81C2F">
        <w:trPr>
          <w:trHeight w:val="225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C12D3" w:rsidRPr="001D500C" w:rsidTr="00F81C2F">
        <w:trPr>
          <w:trHeight w:val="225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C12D3" w:rsidRPr="001D500C" w:rsidTr="00F81C2F">
        <w:trPr>
          <w:trHeight w:val="225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C12D3" w:rsidRPr="001D500C" w:rsidTr="00F81C2F">
        <w:trPr>
          <w:trHeight w:val="225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2D3" w:rsidRPr="001D500C" w:rsidRDefault="005C12D3" w:rsidP="00F81C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2D3" w:rsidRPr="001D500C" w:rsidRDefault="005C12D3" w:rsidP="00F81C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C12D3" w:rsidRPr="001D500C" w:rsidTr="00F81C2F">
        <w:trPr>
          <w:trHeight w:val="225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C12D3" w:rsidRPr="001D500C" w:rsidTr="00F81C2F">
        <w:trPr>
          <w:trHeight w:val="225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2D3" w:rsidRPr="001D500C" w:rsidRDefault="005C12D3" w:rsidP="00F81C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2D3" w:rsidRPr="001D500C" w:rsidRDefault="005C12D3" w:rsidP="00F81C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2D3" w:rsidRPr="001D500C" w:rsidRDefault="005C12D3" w:rsidP="00F81C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2D3" w:rsidRPr="001D500C" w:rsidRDefault="005C12D3" w:rsidP="00F81C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2D3" w:rsidRPr="001D500C" w:rsidRDefault="005C12D3" w:rsidP="00F81C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2D3" w:rsidRPr="001D500C" w:rsidRDefault="005C12D3" w:rsidP="00F81C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2D3" w:rsidRPr="001D500C" w:rsidRDefault="005C12D3" w:rsidP="00F81C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C12D3" w:rsidRPr="001D500C" w:rsidTr="00F81C2F">
        <w:trPr>
          <w:trHeight w:val="225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2D3" w:rsidRPr="001D500C" w:rsidRDefault="005C12D3" w:rsidP="00F81C2F">
            <w:pPr>
              <w:rPr>
                <w:rFonts w:ascii="Arial" w:hAnsi="Arial" w:cs="Arial"/>
                <w:sz w:val="16"/>
                <w:szCs w:val="16"/>
              </w:rPr>
            </w:pPr>
            <w:r w:rsidRPr="001D500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2D3" w:rsidRPr="001D500C" w:rsidRDefault="005C12D3" w:rsidP="00F81C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D500C">
              <w:rPr>
                <w:rFonts w:ascii="Arial" w:hAnsi="Arial" w:cs="Arial"/>
                <w:sz w:val="16"/>
                <w:szCs w:val="16"/>
              </w:rPr>
              <w:t>TOPLAM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2D3" w:rsidRPr="001D500C" w:rsidRDefault="005C12D3" w:rsidP="00F81C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2D3" w:rsidRPr="001D500C" w:rsidRDefault="005C12D3" w:rsidP="00F81C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2D3" w:rsidRPr="001D500C" w:rsidRDefault="005C12D3" w:rsidP="00F81C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2D3" w:rsidRPr="001D500C" w:rsidRDefault="005C12D3" w:rsidP="00F81C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2D3" w:rsidRPr="001D500C" w:rsidRDefault="005C12D3" w:rsidP="00F81C2F">
            <w:pPr>
              <w:rPr>
                <w:rFonts w:ascii="Arial" w:hAnsi="Arial" w:cs="Arial"/>
                <w:sz w:val="16"/>
                <w:szCs w:val="16"/>
              </w:rPr>
            </w:pPr>
            <w:r w:rsidRPr="001D500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500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rPr>
                <w:rFonts w:ascii="Arial" w:hAnsi="Arial" w:cs="Arial"/>
                <w:sz w:val="16"/>
                <w:szCs w:val="16"/>
              </w:rPr>
            </w:pPr>
            <w:r w:rsidRPr="001D500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500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500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500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500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500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</w:tbl>
    <w:p w:rsidR="005C12D3" w:rsidRDefault="005C12D3"/>
    <w:p w:rsidR="005C12D3" w:rsidRPr="005C12D3" w:rsidRDefault="005C12D3">
      <w:pPr>
        <w:rPr>
          <w:b/>
          <w:sz w:val="20"/>
          <w:szCs w:val="20"/>
        </w:rPr>
      </w:pPr>
      <w:proofErr w:type="spellStart"/>
      <w:r w:rsidRPr="005C12D3">
        <w:rPr>
          <w:b/>
          <w:sz w:val="20"/>
          <w:szCs w:val="20"/>
        </w:rPr>
        <w:t>4.YARIYIL</w:t>
      </w:r>
      <w:proofErr w:type="spellEnd"/>
    </w:p>
    <w:p w:rsidR="005C12D3" w:rsidRDefault="005C12D3"/>
    <w:tbl>
      <w:tblPr>
        <w:tblW w:w="5000" w:type="pct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12"/>
        <w:gridCol w:w="1820"/>
        <w:gridCol w:w="238"/>
        <w:gridCol w:w="256"/>
        <w:gridCol w:w="247"/>
        <w:gridCol w:w="256"/>
        <w:gridCol w:w="594"/>
        <w:gridCol w:w="612"/>
        <w:gridCol w:w="1558"/>
        <w:gridCol w:w="238"/>
        <w:gridCol w:w="256"/>
        <w:gridCol w:w="247"/>
        <w:gridCol w:w="576"/>
        <w:gridCol w:w="594"/>
        <w:gridCol w:w="958"/>
      </w:tblGrid>
      <w:tr w:rsidR="005C12D3" w:rsidRPr="001D500C" w:rsidTr="00F81C2F">
        <w:trPr>
          <w:trHeight w:val="450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D500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DERS </w:t>
            </w:r>
            <w:r w:rsidRPr="001D500C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KODU</w:t>
            </w:r>
          </w:p>
        </w:tc>
        <w:tc>
          <w:tcPr>
            <w:tcW w:w="1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D500C">
              <w:rPr>
                <w:rFonts w:ascii="Arial" w:hAnsi="Arial" w:cs="Arial"/>
                <w:b/>
                <w:bCs/>
                <w:sz w:val="16"/>
                <w:szCs w:val="16"/>
              </w:rPr>
              <w:t>DERSİN ADI</w:t>
            </w:r>
          </w:p>
        </w:tc>
        <w:tc>
          <w:tcPr>
            <w:tcW w:w="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D500C">
              <w:rPr>
                <w:rFonts w:ascii="Arial" w:hAnsi="Arial" w:cs="Arial"/>
                <w:b/>
                <w:bCs/>
                <w:sz w:val="16"/>
                <w:szCs w:val="16"/>
              </w:rPr>
              <w:t>T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D500C">
              <w:rPr>
                <w:rFonts w:ascii="Arial" w:hAnsi="Arial" w:cs="Arial"/>
                <w:b/>
                <w:bCs/>
                <w:sz w:val="16"/>
                <w:szCs w:val="16"/>
              </w:rPr>
              <w:t>U</w:t>
            </w:r>
          </w:p>
        </w:tc>
        <w:tc>
          <w:tcPr>
            <w:tcW w:w="1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D500C">
              <w:rPr>
                <w:rFonts w:ascii="Arial" w:hAnsi="Arial" w:cs="Arial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D500C">
              <w:rPr>
                <w:rFonts w:ascii="Arial" w:hAnsi="Arial" w:cs="Arial"/>
                <w:b/>
                <w:bCs/>
                <w:sz w:val="16"/>
                <w:szCs w:val="16"/>
              </w:rPr>
              <w:t>K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D500C">
              <w:rPr>
                <w:rFonts w:ascii="Arial" w:hAnsi="Arial" w:cs="Arial"/>
                <w:b/>
                <w:bCs/>
                <w:sz w:val="16"/>
                <w:szCs w:val="16"/>
              </w:rPr>
              <w:t>NOTU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D500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DERS </w:t>
            </w:r>
            <w:r w:rsidRPr="001D500C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KODU</w:t>
            </w:r>
          </w:p>
        </w:tc>
        <w:tc>
          <w:tcPr>
            <w:tcW w:w="10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D500C">
              <w:rPr>
                <w:rFonts w:ascii="Arial" w:hAnsi="Arial" w:cs="Arial"/>
                <w:b/>
                <w:bCs/>
                <w:sz w:val="16"/>
                <w:szCs w:val="16"/>
              </w:rPr>
              <w:t>DERSİN ADI</w:t>
            </w:r>
          </w:p>
        </w:tc>
        <w:tc>
          <w:tcPr>
            <w:tcW w:w="1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D500C">
              <w:rPr>
                <w:rFonts w:ascii="Arial" w:hAnsi="Arial" w:cs="Arial"/>
                <w:b/>
                <w:bCs/>
                <w:sz w:val="16"/>
                <w:szCs w:val="16"/>
              </w:rPr>
              <w:t>T</w:t>
            </w:r>
          </w:p>
        </w:tc>
        <w:tc>
          <w:tcPr>
            <w:tcW w:w="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D500C">
              <w:rPr>
                <w:rFonts w:ascii="Arial" w:hAnsi="Arial" w:cs="Arial"/>
                <w:b/>
                <w:bCs/>
                <w:sz w:val="16"/>
                <w:szCs w:val="16"/>
              </w:rPr>
              <w:t>U</w:t>
            </w:r>
          </w:p>
        </w:tc>
        <w:tc>
          <w:tcPr>
            <w:tcW w:w="1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D500C">
              <w:rPr>
                <w:rFonts w:ascii="Arial" w:hAnsi="Arial" w:cs="Arial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1D500C">
              <w:rPr>
                <w:rFonts w:ascii="Arial" w:hAnsi="Arial" w:cs="Arial"/>
                <w:b/>
                <w:bCs/>
                <w:sz w:val="16"/>
                <w:szCs w:val="16"/>
              </w:rPr>
              <w:t>AKTS</w:t>
            </w:r>
            <w:proofErr w:type="spellEnd"/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HARF NOTU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D500C">
              <w:rPr>
                <w:rFonts w:ascii="Arial" w:hAnsi="Arial" w:cs="Arial"/>
                <w:b/>
                <w:bCs/>
                <w:sz w:val="16"/>
                <w:szCs w:val="16"/>
              </w:rPr>
              <w:t>MUAFİYET</w:t>
            </w:r>
          </w:p>
        </w:tc>
      </w:tr>
      <w:tr w:rsidR="005C12D3" w:rsidRPr="001D500C" w:rsidTr="00F81C2F">
        <w:trPr>
          <w:trHeight w:val="225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C12D3" w:rsidRPr="001D500C" w:rsidTr="00F81C2F">
        <w:trPr>
          <w:trHeight w:val="225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C12D3" w:rsidRPr="001D500C" w:rsidTr="00F81C2F">
        <w:trPr>
          <w:trHeight w:val="225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C12D3" w:rsidRPr="001D500C" w:rsidTr="00F81C2F">
        <w:trPr>
          <w:trHeight w:val="225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C12D3" w:rsidRPr="001D500C" w:rsidTr="00F81C2F">
        <w:trPr>
          <w:trHeight w:val="225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C12D3" w:rsidRPr="001D500C" w:rsidTr="00F81C2F">
        <w:trPr>
          <w:trHeight w:val="225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C12D3" w:rsidRPr="001D500C" w:rsidTr="00F81C2F">
        <w:trPr>
          <w:trHeight w:val="225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C12D3" w:rsidRPr="001D500C" w:rsidTr="00F81C2F">
        <w:trPr>
          <w:trHeight w:val="225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C12D3" w:rsidRPr="001D500C" w:rsidTr="00F81C2F">
        <w:trPr>
          <w:trHeight w:val="225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2D3" w:rsidRPr="001D500C" w:rsidRDefault="005C12D3" w:rsidP="00F81C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2D3" w:rsidRPr="001D500C" w:rsidRDefault="005C12D3" w:rsidP="00F81C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C12D3" w:rsidRPr="001D500C" w:rsidTr="00F81C2F">
        <w:trPr>
          <w:trHeight w:val="225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C12D3" w:rsidRPr="001D500C" w:rsidTr="00F81C2F">
        <w:trPr>
          <w:trHeight w:val="225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2D3" w:rsidRPr="001D500C" w:rsidRDefault="005C12D3" w:rsidP="00F81C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2D3" w:rsidRPr="001D500C" w:rsidRDefault="005C12D3" w:rsidP="00F81C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2D3" w:rsidRPr="001D500C" w:rsidRDefault="005C12D3" w:rsidP="00F81C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2D3" w:rsidRPr="001D500C" w:rsidRDefault="005C12D3" w:rsidP="00F81C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2D3" w:rsidRPr="001D500C" w:rsidRDefault="005C12D3" w:rsidP="00F81C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2D3" w:rsidRPr="001D500C" w:rsidRDefault="005C12D3" w:rsidP="00F81C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2D3" w:rsidRPr="001D500C" w:rsidRDefault="005C12D3" w:rsidP="00F81C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C12D3" w:rsidRPr="001D500C" w:rsidTr="00F81C2F">
        <w:trPr>
          <w:trHeight w:val="225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2D3" w:rsidRPr="001D500C" w:rsidRDefault="005C12D3" w:rsidP="00F81C2F">
            <w:pPr>
              <w:rPr>
                <w:rFonts w:ascii="Arial" w:hAnsi="Arial" w:cs="Arial"/>
                <w:sz w:val="16"/>
                <w:szCs w:val="16"/>
              </w:rPr>
            </w:pPr>
            <w:r w:rsidRPr="001D500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2D3" w:rsidRPr="001D500C" w:rsidRDefault="005C12D3" w:rsidP="00F81C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D500C">
              <w:rPr>
                <w:rFonts w:ascii="Arial" w:hAnsi="Arial" w:cs="Arial"/>
                <w:sz w:val="16"/>
                <w:szCs w:val="16"/>
              </w:rPr>
              <w:t>TOPLAM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2D3" w:rsidRPr="001D500C" w:rsidRDefault="005C12D3" w:rsidP="00F81C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2D3" w:rsidRPr="001D500C" w:rsidRDefault="005C12D3" w:rsidP="00F81C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2D3" w:rsidRPr="001D500C" w:rsidRDefault="005C12D3" w:rsidP="00F81C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2D3" w:rsidRPr="001D500C" w:rsidRDefault="005C12D3" w:rsidP="00F81C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2D3" w:rsidRPr="001D500C" w:rsidRDefault="005C12D3" w:rsidP="00F81C2F">
            <w:pPr>
              <w:rPr>
                <w:rFonts w:ascii="Arial" w:hAnsi="Arial" w:cs="Arial"/>
                <w:sz w:val="16"/>
                <w:szCs w:val="16"/>
              </w:rPr>
            </w:pPr>
            <w:r w:rsidRPr="001D500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500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rPr>
                <w:rFonts w:ascii="Arial" w:hAnsi="Arial" w:cs="Arial"/>
                <w:sz w:val="16"/>
                <w:szCs w:val="16"/>
              </w:rPr>
            </w:pPr>
            <w:r w:rsidRPr="001D500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500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500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500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500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2D3" w:rsidRPr="001D500C" w:rsidRDefault="005C12D3" w:rsidP="00F81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500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</w:tbl>
    <w:p w:rsidR="005C12D3" w:rsidRDefault="005C12D3"/>
    <w:p w:rsidR="005C12D3" w:rsidRPr="0079709F" w:rsidRDefault="005C12D3" w:rsidP="005C12D3">
      <w:pPr>
        <w:autoSpaceDE w:val="0"/>
        <w:autoSpaceDN w:val="0"/>
        <w:adjustRightInd w:val="0"/>
        <w:jc w:val="both"/>
        <w:rPr>
          <w:b/>
          <w:bCs/>
          <w:sz w:val="20"/>
          <w:szCs w:val="20"/>
          <w:u w:val="single"/>
        </w:rPr>
      </w:pPr>
      <w:r w:rsidRPr="0079709F">
        <w:rPr>
          <w:b/>
          <w:bCs/>
          <w:sz w:val="20"/>
          <w:szCs w:val="20"/>
          <w:u w:val="single"/>
        </w:rPr>
        <w:t>STAJ DURUMU:</w:t>
      </w:r>
    </w:p>
    <w:p w:rsidR="005C12D3" w:rsidRPr="0079709F" w:rsidRDefault="005C12D3" w:rsidP="005C12D3">
      <w:pPr>
        <w:autoSpaceDE w:val="0"/>
        <w:autoSpaceDN w:val="0"/>
        <w:adjustRightInd w:val="0"/>
        <w:jc w:val="both"/>
        <w:rPr>
          <w:b/>
          <w:bCs/>
          <w:u w:val="single"/>
        </w:rPr>
      </w:pPr>
    </w:p>
    <w:p w:rsidR="005C12D3" w:rsidRPr="0079709F" w:rsidRDefault="005C12D3" w:rsidP="005C12D3">
      <w:pPr>
        <w:jc w:val="both"/>
        <w:rPr>
          <w:color w:val="FF0000"/>
          <w:sz w:val="22"/>
          <w:szCs w:val="22"/>
        </w:rPr>
      </w:pPr>
      <w:r w:rsidRPr="0079709F">
        <w:rPr>
          <w:color w:val="FF0000"/>
          <w:sz w:val="22"/>
          <w:szCs w:val="22"/>
        </w:rPr>
        <w:t xml:space="preserve">       ÖĞRENCİNİN STAJ DURUMU (KAÇ GÜN YAPTIĞI-KALDIĞI-TAMAMLAYIP TAMAMLAMADIĞI</w:t>
      </w:r>
      <w:r>
        <w:rPr>
          <w:color w:val="FF0000"/>
          <w:sz w:val="22"/>
          <w:szCs w:val="22"/>
        </w:rPr>
        <w:t>-</w:t>
      </w:r>
      <w:proofErr w:type="spellStart"/>
      <w:r w:rsidRPr="0079709F">
        <w:rPr>
          <w:b/>
          <w:sz w:val="22"/>
          <w:szCs w:val="22"/>
        </w:rPr>
        <w:t>AKTS</w:t>
      </w:r>
      <w:proofErr w:type="spellEnd"/>
      <w:r>
        <w:rPr>
          <w:color w:val="FF0000"/>
          <w:sz w:val="22"/>
          <w:szCs w:val="22"/>
        </w:rPr>
        <w:t xml:space="preserve"> KARŞILIĞI</w:t>
      </w:r>
      <w:r w:rsidRPr="0079709F">
        <w:rPr>
          <w:color w:val="FF0000"/>
          <w:sz w:val="22"/>
          <w:szCs w:val="22"/>
        </w:rPr>
        <w:t>) BELİRTİLECEKTİR.</w:t>
      </w:r>
    </w:p>
    <w:p w:rsidR="005C12D3" w:rsidRDefault="005C12D3" w:rsidP="005C12D3">
      <w:pPr>
        <w:rPr>
          <w:sz w:val="22"/>
          <w:szCs w:val="22"/>
        </w:rPr>
      </w:pPr>
    </w:p>
    <w:p w:rsidR="005C12D3" w:rsidRPr="006005FE" w:rsidRDefault="005C12D3" w:rsidP="005C12D3">
      <w:pPr>
        <w:rPr>
          <w:sz w:val="22"/>
          <w:szCs w:val="22"/>
        </w:rPr>
      </w:pPr>
    </w:p>
    <w:p w:rsidR="005C12D3" w:rsidRPr="00BD2BAC" w:rsidRDefault="005C12D3" w:rsidP="005C12D3">
      <w:pPr>
        <w:rPr>
          <w:b/>
          <w:sz w:val="22"/>
          <w:szCs w:val="22"/>
        </w:rPr>
      </w:pPr>
      <w:r w:rsidRPr="00BD2BAC">
        <w:rPr>
          <w:b/>
          <w:sz w:val="22"/>
          <w:szCs w:val="22"/>
        </w:rPr>
        <w:t>AÇIKLAMA</w:t>
      </w:r>
      <w:r>
        <w:rPr>
          <w:b/>
          <w:sz w:val="22"/>
          <w:szCs w:val="22"/>
        </w:rPr>
        <w:t>:</w:t>
      </w:r>
    </w:p>
    <w:p w:rsidR="005C12D3" w:rsidRDefault="005C12D3" w:rsidP="005C12D3">
      <w:pPr>
        <w:rPr>
          <w:sz w:val="22"/>
          <w:szCs w:val="22"/>
        </w:rPr>
      </w:pPr>
    </w:p>
    <w:p w:rsidR="005C12D3" w:rsidRDefault="005C12D3" w:rsidP="005C12D3">
      <w:pPr>
        <w:jc w:val="both"/>
        <w:rPr>
          <w:color w:val="FF0000"/>
          <w:sz w:val="22"/>
          <w:szCs w:val="22"/>
        </w:rPr>
      </w:pPr>
      <w:r w:rsidRPr="00BD2BAC">
        <w:rPr>
          <w:color w:val="FF0000"/>
          <w:sz w:val="22"/>
          <w:szCs w:val="22"/>
        </w:rPr>
        <w:t xml:space="preserve">ÖĞRENCİLERİN MUAFİYET DURUMU BELİRTİLDİKTEN SONRA İNTİBAKININ </w:t>
      </w:r>
      <w:r>
        <w:rPr>
          <w:color w:val="FF0000"/>
          <w:sz w:val="22"/>
          <w:szCs w:val="22"/>
        </w:rPr>
        <w:t xml:space="preserve">HANGİ SINIF VE DÖNEME YAPILMASI İLE İLGİLİ ÖNERİ VE EĞİTİM –ÖĞRETİM SÜRESİNDEN KAÇ YARIYIL DÜŞÜLECEĞİ </w:t>
      </w:r>
      <w:r w:rsidRPr="00BD2BAC">
        <w:rPr>
          <w:b/>
          <w:color w:val="000000"/>
          <w:sz w:val="22"/>
          <w:szCs w:val="22"/>
        </w:rPr>
        <w:t>AÇIKLAMA</w:t>
      </w:r>
      <w:r>
        <w:rPr>
          <w:b/>
          <w:color w:val="000000"/>
          <w:sz w:val="22"/>
          <w:szCs w:val="22"/>
        </w:rPr>
        <w:t xml:space="preserve"> </w:t>
      </w:r>
      <w:r w:rsidRPr="00BD2BAC">
        <w:rPr>
          <w:color w:val="FF0000"/>
          <w:sz w:val="22"/>
          <w:szCs w:val="22"/>
        </w:rPr>
        <w:t>KISMINDA BELİRTİLECEKTİR.</w:t>
      </w:r>
    </w:p>
    <w:p w:rsidR="005C12D3" w:rsidRDefault="005C12D3" w:rsidP="005C12D3">
      <w:pPr>
        <w:jc w:val="both"/>
        <w:rPr>
          <w:color w:val="FF0000"/>
          <w:sz w:val="22"/>
          <w:szCs w:val="22"/>
        </w:rPr>
      </w:pPr>
    </w:p>
    <w:p w:rsidR="005C12D3" w:rsidRDefault="005C12D3" w:rsidP="005C12D3">
      <w:pPr>
        <w:jc w:val="both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 xml:space="preserve">          M: MUAF</w:t>
      </w:r>
    </w:p>
    <w:p w:rsidR="005C12D3" w:rsidRDefault="005C12D3" w:rsidP="005C12D3">
      <w:pPr>
        <w:jc w:val="both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 xml:space="preserve">          A: ALACAK</w:t>
      </w:r>
    </w:p>
    <w:p w:rsidR="005C12D3" w:rsidRDefault="005C12D3" w:rsidP="005C12D3">
      <w:pPr>
        <w:jc w:val="both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 xml:space="preserve">          HARF NOTU </w:t>
      </w:r>
      <w:proofErr w:type="spellStart"/>
      <w:r w:rsidRPr="00BD2BAC">
        <w:rPr>
          <w:color w:val="000000"/>
          <w:sz w:val="22"/>
          <w:szCs w:val="22"/>
        </w:rPr>
        <w:t>F1</w:t>
      </w:r>
      <w:proofErr w:type="spellEnd"/>
      <w:r>
        <w:rPr>
          <w:color w:val="000000"/>
          <w:sz w:val="22"/>
          <w:szCs w:val="22"/>
        </w:rPr>
        <w:t xml:space="preserve"> VEYA D </w:t>
      </w:r>
      <w:r>
        <w:rPr>
          <w:color w:val="FF0000"/>
          <w:sz w:val="22"/>
          <w:szCs w:val="22"/>
        </w:rPr>
        <w:t>GİRİLEN DERSLER DEVAM ZORUNLULUĞU İLE ALINACAKTIR.</w:t>
      </w:r>
    </w:p>
    <w:p w:rsidR="005C12D3" w:rsidRPr="00BD2BAC" w:rsidRDefault="005C12D3" w:rsidP="005C12D3">
      <w:pPr>
        <w:jc w:val="both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 xml:space="preserve">          HARF NOTU </w:t>
      </w:r>
      <w:proofErr w:type="spellStart"/>
      <w:r w:rsidR="007B55C7">
        <w:rPr>
          <w:sz w:val="22"/>
          <w:szCs w:val="22"/>
        </w:rPr>
        <w:t>FF-F2-F3-FD-</w:t>
      </w:r>
      <w:r w:rsidRPr="00436664">
        <w:rPr>
          <w:sz w:val="22"/>
          <w:szCs w:val="22"/>
        </w:rPr>
        <w:t>DD</w:t>
      </w:r>
      <w:proofErr w:type="spellEnd"/>
      <w:r w:rsidRPr="00436664">
        <w:rPr>
          <w:sz w:val="22"/>
          <w:szCs w:val="22"/>
        </w:rPr>
        <w:t xml:space="preserve"> </w:t>
      </w:r>
      <w:r>
        <w:rPr>
          <w:color w:val="FF0000"/>
          <w:sz w:val="22"/>
          <w:szCs w:val="22"/>
        </w:rPr>
        <w:t>GİRİLEN DERSLER DEVAM ZORUNLULUĞU OLMADAN ALINACAK DERSLERDİR.</w:t>
      </w:r>
    </w:p>
    <w:p w:rsidR="005C12D3" w:rsidRDefault="005C12D3">
      <w:bookmarkStart w:id="0" w:name="_GoBack"/>
      <w:bookmarkEnd w:id="0"/>
    </w:p>
    <w:sectPr w:rsidR="005C12D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7A29" w:rsidRDefault="00A27A29" w:rsidP="00A6158F">
      <w:r>
        <w:separator/>
      </w:r>
    </w:p>
  </w:endnote>
  <w:endnote w:type="continuationSeparator" w:id="0">
    <w:p w:rsidR="00A27A29" w:rsidRDefault="00A27A29" w:rsidP="00A61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7A29" w:rsidRDefault="00A27A29" w:rsidP="00A6158F">
      <w:r>
        <w:separator/>
      </w:r>
    </w:p>
  </w:footnote>
  <w:footnote w:type="continuationSeparator" w:id="0">
    <w:p w:rsidR="00A27A29" w:rsidRDefault="00A27A29" w:rsidP="00A615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825" w:type="dxa"/>
      <w:tblCellSpacing w:w="0" w:type="dxa"/>
      <w:tblInd w:w="-38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top w:w="30" w:type="dxa"/>
        <w:left w:w="30" w:type="dxa"/>
        <w:bottom w:w="30" w:type="dxa"/>
        <w:right w:w="30" w:type="dxa"/>
      </w:tblCellMar>
      <w:tblLook w:val="04A0" w:firstRow="1" w:lastRow="0" w:firstColumn="1" w:lastColumn="0" w:noHBand="0" w:noVBand="1"/>
    </w:tblPr>
    <w:tblGrid>
      <w:gridCol w:w="2734"/>
      <w:gridCol w:w="4251"/>
      <w:gridCol w:w="1278"/>
      <w:gridCol w:w="1562"/>
    </w:tblGrid>
    <w:tr w:rsidR="00A6158F" w:rsidTr="00A6158F">
      <w:trPr>
        <w:trHeight w:val="380"/>
        <w:tblCellSpacing w:w="0" w:type="dxa"/>
      </w:trPr>
      <w:tc>
        <w:tcPr>
          <w:tcW w:w="1391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6158F" w:rsidRDefault="00A6158F" w:rsidP="00A6158F">
          <w:pPr>
            <w:spacing w:line="256" w:lineRule="auto"/>
            <w:rPr>
              <w:b/>
              <w:bCs/>
              <w:lang w:eastAsia="en-US"/>
            </w:rPr>
          </w:pPr>
          <w:r>
            <w:rPr>
              <w:noProof/>
            </w:rPr>
            <w:drawing>
              <wp:inline distT="0" distB="0" distL="0" distR="0">
                <wp:extent cx="1650365" cy="474980"/>
                <wp:effectExtent l="0" t="0" r="6985" b="1270"/>
                <wp:docPr id="1" name="Resim 1" descr="https://odusem.odu.edu.tr/application/views/assets/dist/assets/media/kurum_logo/indexlogin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odusem.odu.edu.tr/application/views/assets/dist/assets/media/kurum_logo/indexlogin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0365" cy="474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63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6158F" w:rsidRDefault="00A6158F" w:rsidP="00A6158F">
          <w:pPr>
            <w:spacing w:line="256" w:lineRule="auto"/>
            <w:jc w:val="center"/>
            <w:rPr>
              <w:b/>
              <w:lang w:eastAsia="en-US"/>
            </w:rPr>
          </w:pPr>
          <w:r>
            <w:rPr>
              <w:b/>
              <w:lang w:eastAsia="en-US"/>
            </w:rPr>
            <w:t>T.C.</w:t>
          </w:r>
        </w:p>
        <w:p w:rsidR="00A6158F" w:rsidRDefault="00A6158F" w:rsidP="00A6158F">
          <w:pPr>
            <w:spacing w:line="256" w:lineRule="auto"/>
            <w:jc w:val="center"/>
            <w:rPr>
              <w:b/>
              <w:lang w:eastAsia="en-US"/>
            </w:rPr>
          </w:pPr>
          <w:r>
            <w:rPr>
              <w:b/>
              <w:lang w:eastAsia="en-US"/>
            </w:rPr>
            <w:t xml:space="preserve">ORDU ÜNİVERSİTESİ   </w:t>
          </w:r>
        </w:p>
        <w:p w:rsidR="00A6158F" w:rsidRDefault="00A6158F" w:rsidP="00A6158F">
          <w:pPr>
            <w:autoSpaceDE w:val="0"/>
            <w:autoSpaceDN w:val="0"/>
            <w:adjustRightInd w:val="0"/>
            <w:spacing w:line="276" w:lineRule="auto"/>
            <w:jc w:val="center"/>
            <w:rPr>
              <w:rFonts w:eastAsia="Calibri"/>
              <w:b/>
              <w:sz w:val="22"/>
              <w:lang w:eastAsia="en-US"/>
            </w:rPr>
          </w:pPr>
          <w:r>
            <w:rPr>
              <w:b/>
              <w:lang w:eastAsia="en-US"/>
            </w:rPr>
            <w:t>Teknik Bilimler Meslek Yüksekokulu</w:t>
          </w:r>
          <w:r>
            <w:rPr>
              <w:b/>
              <w:lang w:eastAsia="en-US"/>
            </w:rPr>
            <w:br/>
          </w:r>
          <w:r>
            <w:rPr>
              <w:rFonts w:eastAsia="Calibri"/>
              <w:b/>
              <w:sz w:val="22"/>
              <w:lang w:eastAsia="en-US"/>
            </w:rPr>
            <w:t>Aflı Öğrenci Muafiyet ve İntibak Formu</w:t>
          </w:r>
        </w:p>
      </w:tc>
      <w:tc>
        <w:tcPr>
          <w:tcW w:w="65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6158F" w:rsidRDefault="00A6158F" w:rsidP="00A6158F">
          <w:pPr>
            <w:spacing w:line="256" w:lineRule="auto"/>
            <w:rPr>
              <w:b/>
              <w:bCs/>
              <w:sz w:val="18"/>
              <w:szCs w:val="18"/>
              <w:lang w:eastAsia="en-US"/>
            </w:rPr>
          </w:pPr>
          <w:r>
            <w:rPr>
              <w:bCs/>
              <w:sz w:val="18"/>
              <w:szCs w:val="18"/>
              <w:lang w:eastAsia="en-US"/>
            </w:rPr>
            <w:t>Belge No</w:t>
          </w:r>
        </w:p>
      </w:tc>
      <w:tc>
        <w:tcPr>
          <w:tcW w:w="79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6158F" w:rsidRDefault="00A6158F" w:rsidP="00A6158F">
          <w:pPr>
            <w:spacing w:line="256" w:lineRule="auto"/>
            <w:rPr>
              <w:sz w:val="18"/>
              <w:szCs w:val="18"/>
              <w:lang w:eastAsia="en-US"/>
            </w:rPr>
          </w:pPr>
          <w:proofErr w:type="spellStart"/>
          <w:proofErr w:type="gramStart"/>
          <w:r>
            <w:rPr>
              <w:sz w:val="18"/>
              <w:szCs w:val="18"/>
              <w:lang w:eastAsia="en-US"/>
            </w:rPr>
            <w:t>TBMYO.FRM</w:t>
          </w:r>
          <w:proofErr w:type="gramEnd"/>
          <w:r>
            <w:rPr>
              <w:sz w:val="18"/>
              <w:szCs w:val="18"/>
              <w:lang w:eastAsia="en-US"/>
            </w:rPr>
            <w:t>.006</w:t>
          </w:r>
          <w:proofErr w:type="spellEnd"/>
        </w:p>
      </w:tc>
    </w:tr>
    <w:tr w:rsidR="00A6158F" w:rsidTr="00A6158F">
      <w:trPr>
        <w:trHeight w:val="338"/>
        <w:tblCellSpacing w:w="0" w:type="dxa"/>
      </w:trPr>
      <w:tc>
        <w:tcPr>
          <w:tcW w:w="273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6158F" w:rsidRDefault="00A6158F" w:rsidP="00A6158F">
          <w:pPr>
            <w:spacing w:line="256" w:lineRule="auto"/>
            <w:rPr>
              <w:b/>
              <w:bCs/>
              <w:lang w:eastAsia="en-US"/>
            </w:rPr>
          </w:pPr>
        </w:p>
      </w:tc>
      <w:tc>
        <w:tcPr>
          <w:tcW w:w="425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6158F" w:rsidRDefault="00A6158F" w:rsidP="00A6158F">
          <w:pPr>
            <w:spacing w:line="256" w:lineRule="auto"/>
            <w:rPr>
              <w:rFonts w:eastAsia="Calibri"/>
              <w:b/>
              <w:sz w:val="22"/>
              <w:lang w:eastAsia="en-US"/>
            </w:rPr>
          </w:pPr>
        </w:p>
      </w:tc>
      <w:tc>
        <w:tcPr>
          <w:tcW w:w="65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6158F" w:rsidRDefault="00A6158F" w:rsidP="00A6158F">
          <w:pPr>
            <w:spacing w:line="256" w:lineRule="auto"/>
            <w:rPr>
              <w:bCs/>
              <w:sz w:val="18"/>
              <w:szCs w:val="18"/>
              <w:lang w:eastAsia="en-US"/>
            </w:rPr>
          </w:pPr>
          <w:r>
            <w:rPr>
              <w:bCs/>
              <w:sz w:val="18"/>
              <w:szCs w:val="18"/>
              <w:lang w:eastAsia="en-US"/>
            </w:rPr>
            <w:t>Yayın Tarihi</w:t>
          </w:r>
        </w:p>
      </w:tc>
      <w:tc>
        <w:tcPr>
          <w:tcW w:w="79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6158F" w:rsidRDefault="00A6158F" w:rsidP="00A6158F">
          <w:pPr>
            <w:spacing w:line="256" w:lineRule="auto"/>
            <w:rPr>
              <w:sz w:val="18"/>
              <w:szCs w:val="18"/>
              <w:lang w:eastAsia="en-US"/>
            </w:rPr>
          </w:pPr>
          <w:r>
            <w:rPr>
              <w:sz w:val="18"/>
              <w:szCs w:val="18"/>
              <w:lang w:eastAsia="en-US"/>
            </w:rPr>
            <w:t>31.12.2024</w:t>
          </w:r>
        </w:p>
      </w:tc>
    </w:tr>
    <w:tr w:rsidR="00A6158F" w:rsidTr="00A6158F">
      <w:trPr>
        <w:trHeight w:val="345"/>
        <w:tblCellSpacing w:w="0" w:type="dxa"/>
      </w:trPr>
      <w:tc>
        <w:tcPr>
          <w:tcW w:w="273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6158F" w:rsidRDefault="00A6158F" w:rsidP="00A6158F">
          <w:pPr>
            <w:spacing w:line="256" w:lineRule="auto"/>
            <w:rPr>
              <w:b/>
              <w:bCs/>
              <w:lang w:eastAsia="en-US"/>
            </w:rPr>
          </w:pPr>
        </w:p>
      </w:tc>
      <w:tc>
        <w:tcPr>
          <w:tcW w:w="425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6158F" w:rsidRDefault="00A6158F" w:rsidP="00A6158F">
          <w:pPr>
            <w:spacing w:line="256" w:lineRule="auto"/>
            <w:rPr>
              <w:rFonts w:eastAsia="Calibri"/>
              <w:b/>
              <w:sz w:val="22"/>
              <w:lang w:eastAsia="en-US"/>
            </w:rPr>
          </w:pPr>
        </w:p>
      </w:tc>
      <w:tc>
        <w:tcPr>
          <w:tcW w:w="65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6158F" w:rsidRDefault="00A6158F" w:rsidP="00A6158F">
          <w:pPr>
            <w:spacing w:line="256" w:lineRule="auto"/>
            <w:rPr>
              <w:bCs/>
              <w:sz w:val="18"/>
              <w:szCs w:val="18"/>
              <w:lang w:eastAsia="en-US"/>
            </w:rPr>
          </w:pPr>
          <w:r>
            <w:rPr>
              <w:bCs/>
              <w:sz w:val="18"/>
              <w:szCs w:val="18"/>
              <w:lang w:eastAsia="en-US"/>
            </w:rPr>
            <w:t>Revizyon Tarihi</w:t>
          </w:r>
        </w:p>
      </w:tc>
      <w:tc>
        <w:tcPr>
          <w:tcW w:w="79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6158F" w:rsidRDefault="00A6158F" w:rsidP="00A6158F">
          <w:pPr>
            <w:spacing w:line="256" w:lineRule="auto"/>
            <w:rPr>
              <w:sz w:val="18"/>
              <w:szCs w:val="18"/>
              <w:lang w:eastAsia="en-US"/>
            </w:rPr>
          </w:pPr>
        </w:p>
      </w:tc>
    </w:tr>
  </w:tbl>
  <w:p w:rsidR="00A6158F" w:rsidRDefault="00A6158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2D3"/>
    <w:rsid w:val="003F0B1A"/>
    <w:rsid w:val="005C12D3"/>
    <w:rsid w:val="00637728"/>
    <w:rsid w:val="006B37C9"/>
    <w:rsid w:val="007B55C7"/>
    <w:rsid w:val="009E765B"/>
    <w:rsid w:val="00A27A29"/>
    <w:rsid w:val="00A6158F"/>
    <w:rsid w:val="00DF2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73C5A9-5882-4EA2-BA26-AF4E02B26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12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6158F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A6158F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A6158F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6158F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90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s://odusem.odu.edu.tr/application/views/assets/dist/assets/media/kurum_logo/indexlogin-logo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myo</dc:creator>
  <cp:keywords/>
  <dc:description/>
  <cp:lastModifiedBy>Yazar</cp:lastModifiedBy>
  <cp:revision>7</cp:revision>
  <dcterms:created xsi:type="dcterms:W3CDTF">2019-09-04T05:39:00Z</dcterms:created>
  <dcterms:modified xsi:type="dcterms:W3CDTF">2025-05-21T09:17:00Z</dcterms:modified>
</cp:coreProperties>
</file>