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58" w:rsidRDefault="005068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 / … / 20…</w:t>
      </w: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5068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664E58" w:rsidRDefault="005068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ORDU ÜNİVERSİTESİ</w:t>
      </w:r>
    </w:p>
    <w:p w:rsidR="00664E58" w:rsidRDefault="005068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TEKNİK BİLİMLER MESLEK YÜKSEKOKULU MÜDÜRLÜĞÜNE</w:t>
      </w: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5068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İşletmede Mesleki Eğitim dersinin gerekliliklerini yerine getirmek üzere “İşletmede Mesleki Eğitim Genel Bilgiler” sayfasını okuduğumu ilgili sayfada yazan kurallara uyacağımı beyan ederim. </w:t>
      </w:r>
    </w:p>
    <w:p w:rsidR="005068F1" w:rsidRDefault="005068F1" w:rsidP="005068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İşletmede Mesleki Eğitim Genel Bilgiler sayfasında yazan kurallar</w:t>
      </w:r>
      <w:r>
        <w:rPr>
          <w:rFonts w:ascii="Times New Roman" w:eastAsia="Times New Roman" w:hAnsi="Times New Roman" w:cs="Times New Roman"/>
          <w:sz w:val="24"/>
          <w:szCs w:val="24"/>
        </w:rPr>
        <w:t>a uymadığım taktirde sorumluluk tamamen şahsıma ait olduğunu beyan ve taahhüt ederim.</w:t>
      </w:r>
    </w:p>
    <w:p w:rsidR="00664E58" w:rsidRDefault="005068F1">
      <w:pPr>
        <w:tabs>
          <w:tab w:val="left" w:pos="684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E58" w:rsidRDefault="00664E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531"/>
      </w:tblGrid>
      <w:tr w:rsidR="00664E58">
        <w:tc>
          <w:tcPr>
            <w:tcW w:w="5103" w:type="dxa"/>
          </w:tcPr>
          <w:p w:rsidR="00664E58" w:rsidRDefault="0050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Adres:</w:t>
            </w:r>
          </w:p>
          <w:p w:rsidR="00664E58" w:rsidRDefault="00664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64E58" w:rsidRDefault="0050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</w:p>
          <w:p w:rsidR="00664E58" w:rsidRDefault="0050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</w:p>
          <w:p w:rsidR="00664E58" w:rsidRDefault="00506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</w:p>
          <w:p w:rsidR="00664E58" w:rsidRDefault="00664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E58" w:rsidRDefault="00664E5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4E5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58"/>
    <w:rsid w:val="005068F1"/>
    <w:rsid w:val="006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9320-35E4-4859-BA6E-927E796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21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QegrgdPaFfDCPQrVT6U2O2wtw==">CgMxLjA4AHIhMXlxNmZxSm5MRGdmY0RTR1FRS2phbWNHY1gzN1IyLVk0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SilentAll Team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 DUZCAN</dc:creator>
  <cp:lastModifiedBy>Yazar</cp:lastModifiedBy>
  <cp:revision>2</cp:revision>
  <dcterms:created xsi:type="dcterms:W3CDTF">2023-09-05T13:29:00Z</dcterms:created>
  <dcterms:modified xsi:type="dcterms:W3CDTF">2025-01-02T11:25:00Z</dcterms:modified>
</cp:coreProperties>
</file>